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A8D1B" w14:textId="06317FDB" w:rsidR="00C17D40" w:rsidRDefault="0020304D">
      <w:r>
        <w:t>3 décembre</w:t>
      </w:r>
    </w:p>
    <w:p w14:paraId="34029DB2" w14:textId="636884C9" w:rsidR="0020304D" w:rsidRDefault="0020304D"/>
    <w:p w14:paraId="3BBB0C08" w14:textId="0F660BFD" w:rsidR="0020304D" w:rsidRDefault="0020304D">
      <w:r>
        <w:t xml:space="preserve">Jour du décès de </w:t>
      </w:r>
      <w:r w:rsidRPr="0020304D">
        <w:t>Felix Bernstein</w:t>
      </w:r>
    </w:p>
    <w:p w14:paraId="7A4EC1EA" w14:textId="3A722A3D" w:rsidR="0020304D" w:rsidRDefault="0020304D"/>
    <w:p w14:paraId="48CB464B" w14:textId="08C45095" w:rsidR="0020304D" w:rsidRDefault="0020304D">
      <w:r>
        <w:rPr>
          <w:noProof/>
        </w:rPr>
        <w:drawing>
          <wp:anchor distT="0" distB="0" distL="114300" distR="114300" simplePos="0" relativeHeight="251658240" behindDoc="0" locked="0" layoutInCell="1" allowOverlap="1" wp14:anchorId="02A6677D" wp14:editId="6E542637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476500" cy="30099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20304D">
          <w:rPr>
            <w:rStyle w:val="Lienhypertexte"/>
            <w:b/>
            <w:bCs/>
          </w:rPr>
          <w:t>Felix Bernstein</w:t>
        </w:r>
      </w:hyperlink>
      <w:r>
        <w:t xml:space="preserve"> est un </w:t>
      </w:r>
      <w:r w:rsidRPr="0020304D">
        <w:t>mathématicien</w:t>
      </w:r>
      <w:r>
        <w:t xml:space="preserve"> </w:t>
      </w:r>
      <w:r w:rsidRPr="0020304D">
        <w:t>allemand</w:t>
      </w:r>
      <w:r>
        <w:t xml:space="preserve">, né le 24 février 1878 à </w:t>
      </w:r>
      <w:r w:rsidRPr="0020304D">
        <w:t>Halle</w:t>
      </w:r>
      <w:r>
        <w:t xml:space="preserve"> en </w:t>
      </w:r>
      <w:r w:rsidRPr="0020304D">
        <w:t>Province de Saxe</w:t>
      </w:r>
      <w:r>
        <w:t xml:space="preserve"> et mort le 3 décembre 1956 à </w:t>
      </w:r>
      <w:r w:rsidRPr="0020304D">
        <w:t>Zurich</w:t>
      </w:r>
      <w:r>
        <w:t xml:space="preserve"> en </w:t>
      </w:r>
      <w:r w:rsidRPr="0020304D">
        <w:t>Suisse</w:t>
      </w:r>
      <w:r>
        <w:t>.</w:t>
      </w:r>
      <w:r w:rsidRPr="0020304D">
        <w:t xml:space="preserve"> </w:t>
      </w:r>
    </w:p>
    <w:sectPr w:rsidR="0020304D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4D"/>
    <w:rsid w:val="0020304D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814B"/>
  <w15:chartTrackingRefBased/>
  <w15:docId w15:val="{618362FC-1B93-460C-8443-3AE3BE22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0304D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03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Felix_Bernste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2020-12-31T13:01:00Z</dcterms:created>
  <dcterms:modified xsi:type="dcterms:W3CDTF">2020-12-31T13:02:00Z</dcterms:modified>
</cp:coreProperties>
</file>